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F3785" w14:textId="77777777" w:rsidR="00031B22" w:rsidRPr="00EB5EFD" w:rsidRDefault="00031B22" w:rsidP="00031B22">
      <w:pPr>
        <w:adjustRightInd w:val="0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16"/>
          <w:szCs w:val="16"/>
        </w:rPr>
        <w:t>“</w:t>
      </w:r>
      <w:r w:rsidRPr="009609C1">
        <w:rPr>
          <w:rStyle w:val="markedcontent"/>
          <w:rFonts w:ascii="Arial" w:hAnsi="Arial" w:cs="Arial"/>
          <w:sz w:val="16"/>
          <w:szCs w:val="16"/>
        </w:rPr>
        <w:t>Año del Bicentenario, de la consolidación de nuestra Independencia, y de la conmemoración de las heroicas</w:t>
      </w:r>
      <w:r>
        <w:rPr>
          <w:rStyle w:val="markedcontent"/>
          <w:rFonts w:ascii="Arial" w:hAnsi="Arial" w:cs="Arial"/>
          <w:sz w:val="16"/>
          <w:szCs w:val="16"/>
        </w:rPr>
        <w:t xml:space="preserve"> batallas de Junín y Ayacucho”</w:t>
      </w:r>
      <w:r>
        <w:rPr>
          <w:rStyle w:val="markedcontent"/>
          <w:rFonts w:ascii="Arial" w:hAnsi="Arial" w:cs="Arial"/>
          <w:sz w:val="16"/>
          <w:szCs w:val="16"/>
        </w:rPr>
        <w:tab/>
      </w:r>
    </w:p>
    <w:p w14:paraId="1C61C5B5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6DEA62CE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Chimbote, _____(día) de febrero de 2024</w:t>
      </w:r>
    </w:p>
    <w:p w14:paraId="53DD5F90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6EA7F259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Sr.</w:t>
      </w:r>
    </w:p>
    <w:p w14:paraId="3C0934C5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Presidente del Jurado Calificador</w:t>
      </w:r>
    </w:p>
    <w:p w14:paraId="483A4DE5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FCB2C58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Concurso de Estudiantes que hacen Investigación - ULADECH Católica</w:t>
      </w:r>
    </w:p>
    <w:p w14:paraId="30712A39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06DA919" w14:textId="77777777" w:rsidR="00031B22" w:rsidRDefault="00031B22" w:rsidP="00031B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9FCD623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yo __________________________________________, con DNI/CE __________________, de nacionalidad ____________________, estudiante regular del   __________ Ciclo Académico, de la Escuela Profesional de …………………………………… solicito a Usted ser considerado Postulante para el concurso de estudiantes que hacen investigación 2024,  para la Escuela Profesional de 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Universidad Católica Los Ángeles de Chimbote.</w:t>
      </w:r>
    </w:p>
    <w:p w14:paraId="43AFBD14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7F58EBB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los documentos requeridos en las bases publicadas en la web institucional para</w:t>
      </w:r>
    </w:p>
    <w:p w14:paraId="327171A7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postular a dicho concurso, a la vez que declaro que toda la información y los documentos presentados son verídicos y auténticos.</w:t>
      </w:r>
    </w:p>
    <w:p w14:paraId="4521E5B7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40767359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Agradecido por la atención a la presente, quedo de Usted para cualquier consideración</w:t>
      </w:r>
    </w:p>
    <w:p w14:paraId="1B33FD51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adicional.</w:t>
      </w:r>
    </w:p>
    <w:p w14:paraId="3489DA0D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77F0575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4F012016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7938C9E0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12A58712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733B7835" w14:textId="77777777" w:rsidR="00031B22" w:rsidRDefault="00031B22" w:rsidP="00031B22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4B7F6BB6" w14:textId="77777777" w:rsidR="00031B22" w:rsidRPr="0026270C" w:rsidRDefault="00031B22" w:rsidP="00031B22">
      <w:pPr>
        <w:spacing w:line="360" w:lineRule="auto"/>
        <w:ind w:left="2835"/>
        <w:rPr>
          <w:u w:val="single"/>
        </w:rPr>
      </w:pPr>
      <w:r w:rsidRPr="0026270C">
        <w:rPr>
          <w:rFonts w:ascii="Arial" w:hAnsi="Arial" w:cs="Arial"/>
          <w:u w:val="single"/>
        </w:rPr>
        <w:t>Nombre completo</w:t>
      </w:r>
      <w:r>
        <w:rPr>
          <w:rFonts w:ascii="Arial" w:hAnsi="Arial" w:cs="Arial"/>
          <w:u w:val="single"/>
        </w:rPr>
        <w:t xml:space="preserve">:        </w:t>
      </w:r>
    </w:p>
    <w:p w14:paraId="7253F2AA" w14:textId="0D233987" w:rsidR="00963057" w:rsidRDefault="00963057"/>
    <w:p w14:paraId="1B6295A9" w14:textId="30142EEA" w:rsidR="00376C63" w:rsidRDefault="00376C63"/>
    <w:p w14:paraId="11589B88" w14:textId="17741B7B" w:rsidR="00376C63" w:rsidRDefault="00376C63"/>
    <w:p w14:paraId="5C4EF7FA" w14:textId="77777777" w:rsidR="00376C63" w:rsidRDefault="00376C63"/>
    <w:p w14:paraId="3F42A971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Anexo 01</w:t>
      </w:r>
    </w:p>
    <w:p w14:paraId="7B6B33A8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AA9AB8A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Modelo de Solicitud del postulante</w:t>
      </w:r>
    </w:p>
    <w:p w14:paraId="3A26C28C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C024089" w14:textId="77777777" w:rsidR="00376C63" w:rsidRPr="00EB5EFD" w:rsidRDefault="00376C63" w:rsidP="00376C63">
      <w:pPr>
        <w:adjustRightInd w:val="0"/>
        <w:jc w:val="center"/>
        <w:rPr>
          <w:rStyle w:val="markedcontent"/>
          <w:rFonts w:ascii="Arial" w:hAnsi="Arial" w:cs="Arial"/>
          <w:sz w:val="20"/>
          <w:szCs w:val="20"/>
        </w:rPr>
      </w:pPr>
      <w:r>
        <w:rPr>
          <w:rStyle w:val="markedcontent"/>
          <w:rFonts w:ascii="Arial" w:hAnsi="Arial" w:cs="Arial"/>
          <w:sz w:val="16"/>
          <w:szCs w:val="16"/>
        </w:rPr>
        <w:t>“</w:t>
      </w:r>
      <w:r w:rsidRPr="009609C1">
        <w:rPr>
          <w:rStyle w:val="markedcontent"/>
          <w:rFonts w:ascii="Arial" w:hAnsi="Arial" w:cs="Arial"/>
          <w:sz w:val="16"/>
          <w:szCs w:val="16"/>
        </w:rPr>
        <w:t>Año del Bicentenario, de la consolidación de nuestra Independencia, y de la conmemoración de las heroicas</w:t>
      </w:r>
      <w:r>
        <w:rPr>
          <w:rStyle w:val="markedcontent"/>
          <w:rFonts w:ascii="Arial" w:hAnsi="Arial" w:cs="Arial"/>
          <w:sz w:val="16"/>
          <w:szCs w:val="16"/>
        </w:rPr>
        <w:t xml:space="preserve"> batallas de Junín y Ayacucho”</w:t>
      </w:r>
      <w:r>
        <w:rPr>
          <w:rStyle w:val="markedcontent"/>
          <w:rFonts w:ascii="Arial" w:hAnsi="Arial" w:cs="Arial"/>
          <w:sz w:val="16"/>
          <w:szCs w:val="16"/>
        </w:rPr>
        <w:tab/>
      </w:r>
    </w:p>
    <w:p w14:paraId="7D72B323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center"/>
        <w:rPr>
          <w:rFonts w:ascii="Arial,Italic" w:hAnsi="Arial,Italic" w:cs="Arial,Italic"/>
          <w:i/>
          <w:iCs/>
        </w:rPr>
      </w:pPr>
    </w:p>
    <w:p w14:paraId="344F5128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Chimbote, _____(día) de febrero de 2024</w:t>
      </w:r>
    </w:p>
    <w:p w14:paraId="61E946B8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14:paraId="4D4ADCDB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Sr.</w:t>
      </w:r>
    </w:p>
    <w:p w14:paraId="4C07997F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Presidente del Jurado Calificador</w:t>
      </w:r>
    </w:p>
    <w:p w14:paraId="5A98721B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5E4EE6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Concurso de Docentes que hacen investigación - ULADECH Católica</w:t>
      </w:r>
    </w:p>
    <w:p w14:paraId="2E05A645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9C8814E" w14:textId="77777777" w:rsidR="00376C63" w:rsidRDefault="00376C63" w:rsidP="00376C6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C1557D1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medio de la presente, yo __________________________________________, con DNI/CE __________________, de nacionalidad ____________________, con título profesional de __________________________ y grado de __________________, solicito a Usted ser considerado Postulante para el concurso de Docentes que hacen  investigación para la Escuela Profesional de _______________________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la Universidad Católica Los Ángeles de Chimbote.</w:t>
      </w:r>
    </w:p>
    <w:p w14:paraId="29D6B588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2CFEFC9F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Adjunto los documentos requeridos en las bases publicadas en la web institucional para</w:t>
      </w:r>
    </w:p>
    <w:p w14:paraId="4D2E2DE9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postular a la convocatoria como docentes que hacen investigación, a la vez que declaro que toda la información y los documentos presentados son verídicos y auténticos.</w:t>
      </w:r>
    </w:p>
    <w:p w14:paraId="7FA42ECA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8A3F1D8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Agradecido por la atención a la presente, quedo de Usted para cualquier consideración</w:t>
      </w:r>
    </w:p>
    <w:p w14:paraId="2481CC0E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adicional.</w:t>
      </w:r>
    </w:p>
    <w:p w14:paraId="227DEDBC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5416050F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Atentamente,</w:t>
      </w:r>
    </w:p>
    <w:p w14:paraId="6BCD0064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3294E468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</w:p>
    <w:p w14:paraId="150B28CD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</w:t>
      </w:r>
    </w:p>
    <w:p w14:paraId="6828EABB" w14:textId="77777777" w:rsidR="00376C63" w:rsidRDefault="00376C63" w:rsidP="00376C63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0C8AAE05" w14:textId="0579CF1F" w:rsidR="00376C63" w:rsidRDefault="00376C63" w:rsidP="00376C63">
      <w:pPr>
        <w:spacing w:line="360" w:lineRule="auto"/>
        <w:ind w:left="2835"/>
      </w:pPr>
      <w:r w:rsidRPr="0026270C">
        <w:rPr>
          <w:rFonts w:ascii="Arial" w:hAnsi="Arial" w:cs="Arial"/>
          <w:u w:val="single"/>
        </w:rPr>
        <w:t>Nombre completo</w:t>
      </w:r>
      <w:r>
        <w:rPr>
          <w:rFonts w:ascii="Arial" w:hAnsi="Arial" w:cs="Arial"/>
          <w:u w:val="single"/>
        </w:rPr>
        <w:t xml:space="preserve">:        </w:t>
      </w:r>
      <w:bookmarkStart w:id="0" w:name="_GoBack"/>
      <w:bookmarkEnd w:id="0"/>
    </w:p>
    <w:sectPr w:rsidR="00376C63" w:rsidSect="00367712">
      <w:headerReference w:type="default" r:id="rId6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64D0D" w14:textId="77777777" w:rsidR="00E70E71" w:rsidRDefault="00E70E71">
      <w:pPr>
        <w:spacing w:after="0" w:line="240" w:lineRule="auto"/>
      </w:pPr>
      <w:r>
        <w:separator/>
      </w:r>
    </w:p>
  </w:endnote>
  <w:endnote w:type="continuationSeparator" w:id="0">
    <w:p w14:paraId="678BA005" w14:textId="77777777" w:rsidR="00E70E71" w:rsidRDefault="00E7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Italic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F1CF5" w14:textId="77777777" w:rsidR="00E70E71" w:rsidRDefault="00E70E71">
      <w:pPr>
        <w:spacing w:after="0" w:line="240" w:lineRule="auto"/>
      </w:pPr>
      <w:r>
        <w:separator/>
      </w:r>
    </w:p>
  </w:footnote>
  <w:footnote w:type="continuationSeparator" w:id="0">
    <w:p w14:paraId="4AFBD126" w14:textId="77777777" w:rsidR="00E70E71" w:rsidRDefault="00E7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72BFF" w14:textId="77777777" w:rsidR="00B6238A" w:rsidRDefault="00031B22" w:rsidP="00B6238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PE"/>
      </w:rPr>
    </w:pPr>
    <w:r>
      <w:rPr>
        <w:rFonts w:cstheme="minorHAnsi"/>
        <w:b/>
        <w:noProof/>
        <w:color w:val="7030A0"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77236317" wp14:editId="239D540E">
          <wp:simplePos x="0" y="0"/>
          <wp:positionH relativeFrom="column">
            <wp:posOffset>2211070</wp:posOffset>
          </wp:positionH>
          <wp:positionV relativeFrom="paragraph">
            <wp:posOffset>83185</wp:posOffset>
          </wp:positionV>
          <wp:extent cx="913130" cy="650240"/>
          <wp:effectExtent l="0" t="0" r="1270" b="0"/>
          <wp:wrapNone/>
          <wp:docPr id="1" name="Imagen 1" descr="LOGOO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OO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650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FB33A" w14:textId="77777777" w:rsidR="00B6238A" w:rsidRDefault="00E70E71" w:rsidP="00B6238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PE"/>
      </w:rPr>
    </w:pPr>
  </w:p>
  <w:p w14:paraId="45DB6687" w14:textId="77777777" w:rsidR="00B6238A" w:rsidRDefault="00E70E71" w:rsidP="00B6238A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PE"/>
      </w:rPr>
    </w:pPr>
  </w:p>
  <w:p w14:paraId="0CF91433" w14:textId="77777777" w:rsidR="00B6238A" w:rsidRDefault="00E70E71" w:rsidP="00B6238A">
    <w:pPr>
      <w:pStyle w:val="Encabezado"/>
    </w:pPr>
  </w:p>
  <w:p w14:paraId="4A88A31F" w14:textId="77777777" w:rsidR="00B6238A" w:rsidRDefault="00E70E71" w:rsidP="00B6238A">
    <w:pPr>
      <w:pStyle w:val="Encabezado"/>
    </w:pPr>
  </w:p>
  <w:p w14:paraId="76E6B7BF" w14:textId="77777777" w:rsidR="00B6238A" w:rsidRDefault="00031B22" w:rsidP="00B6238A">
    <w:pPr>
      <w:pStyle w:val="Encabezado"/>
      <w:jc w:val="center"/>
      <w:rPr>
        <w:rFonts w:cstheme="minorHAnsi"/>
        <w:b/>
        <w:color w:val="7030A0"/>
        <w:sz w:val="24"/>
        <w:szCs w:val="24"/>
        <w:lang w:val="es-PE"/>
      </w:rPr>
    </w:pPr>
    <w:r w:rsidRPr="00362BAD">
      <w:rPr>
        <w:rFonts w:cstheme="minorHAnsi"/>
        <w:b/>
        <w:color w:val="7030A0"/>
        <w:sz w:val="24"/>
        <w:szCs w:val="24"/>
        <w:lang w:val="es-PE"/>
      </w:rPr>
      <w:t>VICERRECTORADO DE INVESTIGACIÓN</w:t>
    </w:r>
  </w:p>
  <w:p w14:paraId="0C241247" w14:textId="77777777" w:rsidR="00B6238A" w:rsidRPr="00362BAD" w:rsidRDefault="00031B22" w:rsidP="00B6238A">
    <w:pPr>
      <w:pStyle w:val="Encabezado"/>
      <w:jc w:val="center"/>
      <w:rPr>
        <w:rFonts w:cstheme="minorHAnsi"/>
        <w:b/>
        <w:color w:val="7030A0"/>
        <w:sz w:val="24"/>
        <w:szCs w:val="24"/>
        <w:lang w:val="es-PE"/>
      </w:rPr>
    </w:pPr>
    <w:r>
      <w:rPr>
        <w:rFonts w:cstheme="minorHAnsi"/>
        <w:b/>
        <w:color w:val="7030A0"/>
        <w:sz w:val="24"/>
        <w:szCs w:val="24"/>
        <w:lang w:val="es-PE"/>
      </w:rPr>
      <w:t xml:space="preserve">CONVOCATORIA PARA </w:t>
    </w:r>
    <w:r w:rsidRPr="00362BAD">
      <w:rPr>
        <w:rFonts w:cstheme="minorHAnsi"/>
        <w:b/>
        <w:color w:val="7030A0"/>
        <w:sz w:val="24"/>
        <w:szCs w:val="24"/>
        <w:lang w:val="es-PE"/>
      </w:rPr>
      <w:t>DOCENTES Y ESTUDIANTES QUE REALIZAN INVESTIGACIÓN 2024</w:t>
    </w:r>
  </w:p>
  <w:p w14:paraId="5EDDD2E2" w14:textId="77777777" w:rsidR="00B6238A" w:rsidRPr="00B6238A" w:rsidRDefault="00E70E71">
    <w:pPr>
      <w:pStyle w:val="Encabezado"/>
      <w:rPr>
        <w:lang w:val="es-P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22"/>
    <w:rsid w:val="00031B22"/>
    <w:rsid w:val="00376C63"/>
    <w:rsid w:val="00963057"/>
    <w:rsid w:val="00E7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1B4A87"/>
  <w15:chartTrackingRefBased/>
  <w15:docId w15:val="{C2DD949A-63D5-4C6D-AEC8-24233E042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1B22"/>
    <w:rPr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1B22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31B22"/>
  </w:style>
  <w:style w:type="character" w:customStyle="1" w:styleId="markedcontent">
    <w:name w:val="markedcontent"/>
    <w:basedOn w:val="Fuentedeprrafopredeter"/>
    <w:rsid w:val="00031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USUARIO</cp:lastModifiedBy>
  <cp:revision>2</cp:revision>
  <dcterms:created xsi:type="dcterms:W3CDTF">2024-02-23T21:39:00Z</dcterms:created>
  <dcterms:modified xsi:type="dcterms:W3CDTF">2024-02-23T21:39:00Z</dcterms:modified>
</cp:coreProperties>
</file>